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74CC" w14:textId="533BFDC4" w:rsidR="002A7536" w:rsidRDefault="002A7536" w:rsidP="002A7536">
      <w:pPr>
        <w:spacing w:line="235" w:lineRule="atLeast"/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Model - Formular-tip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cerere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informaţii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b/>
          <w:bCs/>
          <w:i/>
          <w:iCs/>
          <w:color w:val="3B5F7C"/>
        </w:rPr>
        <w:t>interes</w:t>
      </w:r>
      <w:proofErr w:type="spellEnd"/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public</w:t>
      </w:r>
      <w:r>
        <w:rPr>
          <w:rFonts w:ascii="Arial" w:hAnsi="Arial" w:cs="Arial"/>
          <w:b/>
          <w:bCs/>
          <w:i/>
          <w:iCs/>
          <w:color w:val="3B5F7C"/>
        </w:rPr>
        <w:br/>
      </w:r>
      <w:r>
        <w:rPr>
          <w:rFonts w:ascii="Calibri" w:hAnsi="Calibri" w:cs="Calibri"/>
          <w:b/>
          <w:bCs/>
          <w:i/>
          <w:iCs/>
          <w:color w:val="000000"/>
        </w:rPr>
        <w:t> </w:t>
      </w:r>
    </w:p>
    <w:p w14:paraId="3F832BDC" w14:textId="77777777" w:rsidR="00B72EEA" w:rsidRDefault="00B72EEA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</w:p>
    <w:p w14:paraId="361DB26B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2"/>
          <w:rFonts w:ascii="Arial" w:hAnsi="Arial" w:cs="Arial"/>
          <w:i/>
          <w:iCs/>
          <w:color w:val="3B5F7C"/>
        </w:rPr>
        <w:t>Denumirea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autorităţii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sau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instituţiei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publice</w:t>
      </w:r>
      <w:proofErr w:type="spellEnd"/>
      <w:r>
        <w:rPr>
          <w:rStyle w:val="l5prgaplicare2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2C527389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3"/>
          <w:rFonts w:ascii="Arial" w:hAnsi="Arial" w:cs="Arial"/>
          <w:i/>
          <w:iCs/>
          <w:color w:val="3B5F7C"/>
        </w:rPr>
        <w:t>Sediul</w:t>
      </w:r>
      <w:proofErr w:type="spellEnd"/>
      <w:r>
        <w:rPr>
          <w:rStyle w:val="l5prgaplicare3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Adresa</w:t>
      </w:r>
      <w:proofErr w:type="spellEnd"/>
      <w:r>
        <w:rPr>
          <w:rStyle w:val="l5prgaplicare3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72271F3D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4"/>
          <w:rFonts w:ascii="Arial" w:hAnsi="Arial" w:cs="Arial"/>
          <w:i/>
          <w:iCs/>
          <w:color w:val="3B5F7C"/>
        </w:rPr>
        <w:t>Data 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br/>
        <w:t> </w:t>
      </w:r>
    </w:p>
    <w:p w14:paraId="61E66A82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5"/>
          <w:rFonts w:ascii="Arial" w:hAnsi="Arial" w:cs="Arial"/>
          <w:i/>
          <w:iCs/>
          <w:color w:val="3B5F7C"/>
        </w:rPr>
        <w:t>Stimate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domnule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/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Stimată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doamnă</w:t>
      </w:r>
      <w:proofErr w:type="spellEnd"/>
      <w:r>
        <w:rPr>
          <w:rStyle w:val="l5prgaplicare5"/>
          <w:rFonts w:ascii="Arial" w:hAnsi="Arial" w:cs="Arial"/>
          <w:i/>
          <w:iCs/>
          <w:color w:val="3B5F7C"/>
        </w:rPr>
        <w:t> . . . . . . </w:t>
      </w:r>
      <w:proofErr w:type="gramStart"/>
      <w:r>
        <w:rPr>
          <w:rStyle w:val="grame"/>
          <w:rFonts w:ascii="Arial" w:hAnsi="Arial" w:cs="Arial"/>
          <w:i/>
          <w:iCs/>
          <w:color w:val="3B5F7C"/>
        </w:rPr>
        <w:t>. . . .</w:t>
      </w:r>
      <w:proofErr w:type="gramEnd"/>
      <w:r>
        <w:rPr>
          <w:rStyle w:val="l5prgaplicare5"/>
          <w:rFonts w:ascii="Arial" w:hAnsi="Arial" w:cs="Arial"/>
          <w:i/>
          <w:iCs/>
          <w:color w:val="3B5F7C"/>
        </w:rPr>
        <w:t>,</w:t>
      </w:r>
      <w:r>
        <w:rPr>
          <w:rFonts w:ascii="Arial" w:hAnsi="Arial" w:cs="Arial"/>
          <w:i/>
          <w:iCs/>
          <w:color w:val="3B5F7C"/>
        </w:rPr>
        <w:t> </w:t>
      </w:r>
    </w:p>
    <w:p w14:paraId="5F90E719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6"/>
          <w:rFonts w:ascii="Arial" w:hAnsi="Arial" w:cs="Arial"/>
          <w:i/>
          <w:iCs/>
          <w:color w:val="3B5F7C"/>
        </w:rPr>
        <w:t>Prin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prezenta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formulez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o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cerere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conform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Legii</w:t>
      </w:r>
      <w:proofErr w:type="spellEnd"/>
      <w:r>
        <w:rPr>
          <w:rStyle w:val="l5prgaplicare6"/>
          <w:rFonts w:ascii="Arial" w:hAnsi="Arial" w:cs="Arial"/>
          <w:i/>
          <w:iCs/>
          <w:color w:val="3B5F7C"/>
        </w:rPr>
        <w:t> </w:t>
      </w:r>
      <w:hyperlink r:id="rId5" w:history="1">
        <w:r>
          <w:rPr>
            <w:rStyle w:val="Hyperlink"/>
            <w:rFonts w:ascii="Arial" w:hAnsi="Arial" w:cs="Arial"/>
            <w:i/>
            <w:iCs/>
            <w:color w:val="0563C1"/>
          </w:rPr>
          <w:t>nr. 544/2001</w:t>
        </w:r>
      </w:hyperlink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privind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liberul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acces</w:t>
      </w:r>
      <w:r>
        <w:rPr>
          <w:rStyle w:val="l5prgaplicare6"/>
          <w:rFonts w:ascii="Arial" w:hAnsi="Arial" w:cs="Arial"/>
          <w:i/>
          <w:iCs/>
          <w:color w:val="3B5F7C"/>
        </w:rPr>
        <w:t> la </w:t>
      </w:r>
      <w:r>
        <w:rPr>
          <w:rStyle w:val="spelle"/>
          <w:rFonts w:ascii="Arial" w:hAnsi="Arial" w:cs="Arial"/>
          <w:i/>
          <w:iCs/>
          <w:color w:val="3B5F7C"/>
        </w:rPr>
        <w:t>informaţiile</w:t>
      </w:r>
      <w:r>
        <w:rPr>
          <w:rStyle w:val="l5prgaplicare6"/>
          <w:rFonts w:ascii="Arial" w:hAnsi="Arial" w:cs="Arial"/>
          <w:i/>
          <w:iCs/>
          <w:color w:val="3B5F7C"/>
        </w:rPr>
        <w:t> de </w:t>
      </w:r>
      <w:r>
        <w:rPr>
          <w:rStyle w:val="spelle"/>
          <w:rFonts w:ascii="Arial" w:hAnsi="Arial" w:cs="Arial"/>
          <w:i/>
          <w:iCs/>
          <w:color w:val="3B5F7C"/>
        </w:rPr>
        <w:t>interes</w:t>
      </w:r>
      <w:r>
        <w:rPr>
          <w:rStyle w:val="l5prgaplicare6"/>
          <w:rFonts w:ascii="Arial" w:hAnsi="Arial" w:cs="Arial"/>
          <w:i/>
          <w:iCs/>
          <w:color w:val="3B5F7C"/>
        </w:rPr>
        <w:t> public, cu </w:t>
      </w:r>
      <w:r>
        <w:rPr>
          <w:rStyle w:val="spelle"/>
          <w:rFonts w:ascii="Arial" w:hAnsi="Arial" w:cs="Arial"/>
          <w:i/>
          <w:iCs/>
          <w:color w:val="3B5F7C"/>
        </w:rPr>
        <w:t>modificările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şi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completările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ulterioare</w:t>
      </w:r>
      <w:r>
        <w:rPr>
          <w:rStyle w:val="l5prgaplicare6"/>
          <w:rFonts w:ascii="Arial" w:hAnsi="Arial" w:cs="Arial"/>
          <w:i/>
          <w:iCs/>
          <w:color w:val="3B5F7C"/>
        </w:rPr>
        <w:t>. </w:t>
      </w:r>
      <w:r>
        <w:rPr>
          <w:rStyle w:val="spelle"/>
          <w:rFonts w:ascii="Arial" w:hAnsi="Arial" w:cs="Arial"/>
          <w:i/>
          <w:iCs/>
          <w:color w:val="3B5F7C"/>
        </w:rPr>
        <w:t>Doresc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să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primesc</w:t>
      </w:r>
      <w:r>
        <w:rPr>
          <w:rStyle w:val="l5prgaplicare6"/>
          <w:rFonts w:ascii="Arial" w:hAnsi="Arial" w:cs="Arial"/>
          <w:i/>
          <w:iCs/>
          <w:color w:val="3B5F7C"/>
        </w:rPr>
        <w:t> o </w:t>
      </w:r>
      <w:r>
        <w:rPr>
          <w:rStyle w:val="spelle"/>
          <w:rFonts w:ascii="Arial" w:hAnsi="Arial" w:cs="Arial"/>
          <w:i/>
          <w:iCs/>
          <w:color w:val="3B5F7C"/>
        </w:rPr>
        <w:t>copie</w:t>
      </w:r>
      <w:r>
        <w:rPr>
          <w:rStyle w:val="l5prgaplicare6"/>
          <w:rFonts w:ascii="Arial" w:hAnsi="Arial" w:cs="Arial"/>
          <w:i/>
          <w:iCs/>
          <w:color w:val="3B5F7C"/>
        </w:rPr>
        <w:t> de pe </w:t>
      </w:r>
      <w:r>
        <w:rPr>
          <w:rStyle w:val="spelle"/>
          <w:rFonts w:ascii="Arial" w:hAnsi="Arial" w:cs="Arial"/>
          <w:i/>
          <w:iCs/>
          <w:color w:val="3B5F7C"/>
        </w:rPr>
        <w:t>următoarele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documente</w:t>
      </w:r>
      <w:r>
        <w:rPr>
          <w:rStyle w:val="l5prgaplicare6"/>
          <w:rFonts w:ascii="Arial" w:hAnsi="Arial" w:cs="Arial"/>
          <w:i/>
          <w:iCs/>
          <w:color w:val="3B5F7C"/>
        </w:rPr>
        <w:t> (</w:t>
      </w:r>
      <w:r>
        <w:rPr>
          <w:rStyle w:val="spelle"/>
          <w:rFonts w:ascii="Arial" w:hAnsi="Arial" w:cs="Arial"/>
          <w:i/>
          <w:iCs/>
          <w:color w:val="3B5F7C"/>
        </w:rPr>
        <w:t>petentul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este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rugat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să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enumere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cât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mai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concret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documentele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sau</w:t>
      </w:r>
      <w:r>
        <w:rPr>
          <w:rStyle w:val="l5prgaplicare6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informaţiile</w:t>
      </w:r>
      <w:r>
        <w:rPr>
          <w:rStyle w:val="l5prgaplicare6"/>
          <w:rFonts w:ascii="Arial" w:hAnsi="Arial" w:cs="Arial"/>
          <w:i/>
          <w:iCs/>
          <w:color w:val="3B5F7C"/>
        </w:rPr>
        <w:t> solicitate):</w:t>
      </w:r>
      <w:r>
        <w:rPr>
          <w:rFonts w:ascii="Arial" w:hAnsi="Arial" w:cs="Arial"/>
          <w:i/>
          <w:iCs/>
          <w:color w:val="3B5F7C"/>
        </w:rPr>
        <w:t> </w:t>
      </w:r>
    </w:p>
    <w:p w14:paraId="54FE9D2C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7"/>
          <w:rFonts w:ascii="Arial" w:hAnsi="Arial" w:cs="Arial"/>
          <w:i/>
          <w:iCs/>
          <w:color w:val="3B5F7C"/>
        </w:rPr>
        <w:t>. . . …………………………………………….. . . . . . .</w:t>
      </w:r>
      <w:r>
        <w:rPr>
          <w:rFonts w:ascii="Arial" w:hAnsi="Arial" w:cs="Arial"/>
          <w:i/>
          <w:iCs/>
          <w:color w:val="3B5F7C"/>
        </w:rPr>
        <w:t> </w:t>
      </w:r>
    </w:p>
    <w:p w14:paraId="46E07AD3" w14:textId="77777777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8"/>
          <w:rFonts w:ascii="Arial" w:hAnsi="Arial" w:cs="Arial"/>
          <w:i/>
          <w:iCs/>
          <w:color w:val="3B5F7C"/>
        </w:rPr>
        <w:t>Doresc</w:t>
      </w:r>
      <w:proofErr w:type="spellEnd"/>
      <w:r>
        <w:rPr>
          <w:rStyle w:val="l5prgaplicare8"/>
          <w:rFonts w:ascii="Arial" w:hAnsi="Arial" w:cs="Arial"/>
          <w:i/>
          <w:iCs/>
          <w:color w:val="3B5F7C"/>
        </w:rPr>
        <w:t> ca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informaţiile</w:t>
      </w:r>
      <w:proofErr w:type="spellEnd"/>
      <w:r>
        <w:rPr>
          <w:rStyle w:val="l5prgaplicare8"/>
          <w:rFonts w:ascii="Arial" w:hAnsi="Arial" w:cs="Arial"/>
          <w:i/>
          <w:iCs/>
          <w:color w:val="3B5F7C"/>
        </w:rPr>
        <w:t> solicitate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să</w:t>
      </w:r>
      <w:proofErr w:type="spellEnd"/>
      <w:r>
        <w:rPr>
          <w:rStyle w:val="l5prgaplicare8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îmi</w:t>
      </w:r>
      <w:proofErr w:type="spellEnd"/>
      <w:r>
        <w:rPr>
          <w:rStyle w:val="l5prgaplicare8"/>
          <w:rFonts w:ascii="Arial" w:hAnsi="Arial" w:cs="Arial"/>
          <w:i/>
          <w:iCs/>
          <w:color w:val="3B5F7C"/>
        </w:rPr>
        <w:t> fie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furnizate</w:t>
      </w:r>
      <w:proofErr w:type="spellEnd"/>
      <w:r>
        <w:rPr>
          <w:rStyle w:val="l5prgaplicare8"/>
          <w:rFonts w:ascii="Arial" w:hAnsi="Arial" w:cs="Arial"/>
          <w:i/>
          <w:iCs/>
          <w:color w:val="3B5F7C"/>
        </w:rPr>
        <w:t>:</w:t>
      </w:r>
      <w:r>
        <w:rPr>
          <w:rFonts w:ascii="Arial" w:hAnsi="Arial" w:cs="Arial"/>
          <w:i/>
          <w:iCs/>
          <w:color w:val="3B5F7C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7498"/>
        <w:gridCol w:w="2409"/>
      </w:tblGrid>
      <w:tr w:rsidR="002A7536" w14:paraId="5AE379F5" w14:textId="77777777" w:rsidTr="002A7536">
        <w:trPr>
          <w:trHeight w:val="15"/>
          <w:jc w:val="center"/>
        </w:trPr>
        <w:tc>
          <w:tcPr>
            <w:tcW w:w="0" w:type="auto"/>
            <w:vAlign w:val="center"/>
            <w:hideMark/>
          </w:tcPr>
          <w:p w14:paraId="2CD4C253" w14:textId="77777777" w:rsidR="002A7536" w:rsidRDefault="002A75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FC38A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D79B9" w14:textId="77777777" w:rsidR="002A7536" w:rsidRDefault="002A7536">
            <w:pPr>
              <w:rPr>
                <w:sz w:val="20"/>
                <w:szCs w:val="20"/>
              </w:rPr>
            </w:pPr>
          </w:p>
        </w:tc>
      </w:tr>
      <w:tr w:rsidR="002A7536" w14:paraId="29350B20" w14:textId="77777777" w:rsidTr="002A7536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14:paraId="63CA9E58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976D9" w14:textId="77777777" w:rsidR="002A7536" w:rsidRDefault="002A7536">
            <w:pPr>
              <w:spacing w:line="235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3B5F7C"/>
              </w:rPr>
              <w:t>Pe e-mail, la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adresa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. . . . . . </w:t>
            </w:r>
            <w:proofErr w:type="gramStart"/>
            <w:r>
              <w:rPr>
                <w:rStyle w:val="grame"/>
                <w:rFonts w:ascii="Arial" w:hAnsi="Arial" w:cs="Arial"/>
                <w:i/>
                <w:iCs/>
                <w:color w:val="3B5F7C"/>
              </w:rPr>
              <w:t>. . . .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15DB7" w14:textId="77777777" w:rsidR="002A7536" w:rsidRDefault="002A7536">
            <w:pPr>
              <w:rPr>
                <w:rFonts w:ascii="Calibri" w:hAnsi="Calibri" w:cs="Calibri"/>
              </w:rPr>
            </w:pPr>
          </w:p>
        </w:tc>
      </w:tr>
      <w:tr w:rsidR="002A7536" w14:paraId="6DE391D9" w14:textId="77777777" w:rsidTr="002A7536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14:paraId="72F895B3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3F461" w14:textId="77777777" w:rsidR="002A7536" w:rsidRDefault="002A7536">
            <w:pPr>
              <w:spacing w:line="235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3B5F7C"/>
              </w:rPr>
              <w:t>Pe e-mail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în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format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editabil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: . . . . . . </w:t>
            </w:r>
            <w:proofErr w:type="gramStart"/>
            <w:r>
              <w:rPr>
                <w:rStyle w:val="grame"/>
                <w:rFonts w:ascii="Arial" w:hAnsi="Arial" w:cs="Arial"/>
                <w:i/>
                <w:iCs/>
                <w:color w:val="3B5F7C"/>
              </w:rPr>
              <w:t>. . . .</w:t>
            </w:r>
            <w:proofErr w:type="gramEnd"/>
            <w:r>
              <w:rPr>
                <w:rFonts w:ascii="Arial" w:hAnsi="Arial" w:cs="Arial"/>
                <w:i/>
                <w:iCs/>
                <w:color w:val="3B5F7C"/>
              </w:rPr>
              <w:t> la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adresa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. . . . . . </w:t>
            </w:r>
            <w:proofErr w:type="gramStart"/>
            <w:r>
              <w:rPr>
                <w:rStyle w:val="grame"/>
                <w:rFonts w:ascii="Arial" w:hAnsi="Arial" w:cs="Arial"/>
                <w:i/>
                <w:iCs/>
                <w:color w:val="3B5F7C"/>
              </w:rPr>
              <w:t>. . . 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30CEC" w14:textId="77777777" w:rsidR="002A7536" w:rsidRDefault="002A7536">
            <w:pPr>
              <w:rPr>
                <w:rFonts w:ascii="Calibri" w:hAnsi="Calibri" w:cs="Calibri"/>
              </w:rPr>
            </w:pPr>
          </w:p>
        </w:tc>
      </w:tr>
      <w:tr w:rsidR="002A7536" w14:paraId="4132FF1D" w14:textId="77777777" w:rsidTr="002A7536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E5F230C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06EE2" w14:textId="77777777" w:rsidR="002A7536" w:rsidRDefault="002A7536">
            <w:pPr>
              <w:spacing w:line="235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3B5F7C"/>
              </w:rPr>
              <w:t>Pe format de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hârtie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, la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adresa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. . . . . . </w:t>
            </w:r>
            <w:proofErr w:type="gramStart"/>
            <w:r>
              <w:rPr>
                <w:rStyle w:val="grame"/>
                <w:rFonts w:ascii="Arial" w:hAnsi="Arial" w:cs="Arial"/>
                <w:i/>
                <w:iCs/>
                <w:color w:val="3B5F7C"/>
              </w:rPr>
              <w:t>. . . 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AA0AF" w14:textId="77777777" w:rsidR="002A7536" w:rsidRDefault="002A7536">
            <w:pPr>
              <w:rPr>
                <w:rFonts w:ascii="Calibri" w:hAnsi="Calibri" w:cs="Calibri"/>
              </w:rPr>
            </w:pPr>
          </w:p>
        </w:tc>
      </w:tr>
    </w:tbl>
    <w:p w14:paraId="5C71D573" w14:textId="77777777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 </w:t>
      </w:r>
    </w:p>
    <w:p w14:paraId="161680E2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r>
        <w:rPr>
          <w:rStyle w:val="l5prgaplicare10"/>
          <w:rFonts w:ascii="Arial" w:hAnsi="Arial" w:cs="Arial"/>
          <w:i/>
          <w:iCs/>
          <w:color w:val="3B5F7C"/>
        </w:rPr>
        <w:t>Sunt </w:t>
      </w:r>
      <w:r>
        <w:rPr>
          <w:rStyle w:val="spelle"/>
          <w:rFonts w:ascii="Arial" w:hAnsi="Arial" w:cs="Arial"/>
          <w:i/>
          <w:iCs/>
          <w:color w:val="3B5F7C"/>
        </w:rPr>
        <w:t>dispus</w:t>
      </w:r>
      <w:r>
        <w:rPr>
          <w:rStyle w:val="l5prgaplicare10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să</w:t>
      </w:r>
      <w:r>
        <w:rPr>
          <w:rStyle w:val="l5prgaplicare10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plătesc</w:t>
      </w:r>
      <w:r>
        <w:rPr>
          <w:rStyle w:val="l5prgaplicare10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costurile</w:t>
      </w:r>
      <w:r>
        <w:rPr>
          <w:rStyle w:val="l5prgaplicare10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aferente</w:t>
      </w:r>
      <w:r>
        <w:rPr>
          <w:rStyle w:val="l5prgaplicare10"/>
          <w:rFonts w:ascii="Arial" w:hAnsi="Arial" w:cs="Arial"/>
          <w:i/>
          <w:iCs/>
          <w:color w:val="3B5F7C"/>
        </w:rPr>
        <w:t> </w:t>
      </w:r>
      <w:r>
        <w:rPr>
          <w:rStyle w:val="spelle"/>
          <w:rFonts w:ascii="Arial" w:hAnsi="Arial" w:cs="Arial"/>
          <w:i/>
          <w:iCs/>
          <w:color w:val="3B5F7C"/>
        </w:rPr>
        <w:t>serviciilor</w:t>
      </w:r>
      <w:r>
        <w:rPr>
          <w:rStyle w:val="l5prgaplicare10"/>
          <w:rFonts w:ascii="Arial" w:hAnsi="Arial" w:cs="Arial"/>
          <w:i/>
          <w:iCs/>
          <w:color w:val="3B5F7C"/>
        </w:rPr>
        <w:t> de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copiere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 a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documentelor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 solicitate (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dacă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 se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solicită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copii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în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 format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scris</w:t>
      </w:r>
      <w:proofErr w:type="spellEnd"/>
      <w:r>
        <w:rPr>
          <w:rStyle w:val="l5prgaplicare10"/>
          <w:rFonts w:ascii="Arial" w:hAnsi="Arial" w:cs="Arial"/>
          <w:i/>
          <w:iCs/>
          <w:color w:val="3B5F7C"/>
        </w:rPr>
        <w:t>).</w:t>
      </w:r>
      <w:r>
        <w:rPr>
          <w:rFonts w:ascii="Arial" w:hAnsi="Arial" w:cs="Arial"/>
          <w:i/>
          <w:iCs/>
          <w:color w:val="3B5F7C"/>
        </w:rPr>
        <w:t> </w:t>
      </w:r>
    </w:p>
    <w:p w14:paraId="785B2B59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>    </w:t>
      </w:r>
      <w:proofErr w:type="spellStart"/>
      <w:r>
        <w:rPr>
          <w:rStyle w:val="l5prgaplicare11"/>
          <w:rFonts w:ascii="Arial" w:hAnsi="Arial" w:cs="Arial"/>
          <w:i/>
          <w:iCs/>
          <w:color w:val="3B5F7C"/>
        </w:rPr>
        <w:t>Vă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mulţumesc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pentru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 </w:t>
      </w:r>
      <w:proofErr w:type="spellStart"/>
      <w:r>
        <w:rPr>
          <w:rStyle w:val="spelle"/>
          <w:rFonts w:ascii="Arial" w:hAnsi="Arial" w:cs="Arial"/>
          <w:i/>
          <w:iCs/>
          <w:color w:val="3B5F7C"/>
        </w:rPr>
        <w:t>solicitudine</w:t>
      </w:r>
      <w:proofErr w:type="spellEnd"/>
      <w:r>
        <w:rPr>
          <w:rStyle w:val="l5prgaplicare11"/>
          <w:rFonts w:ascii="Arial" w:hAnsi="Arial" w:cs="Arial"/>
          <w:i/>
          <w:iCs/>
          <w:color w:val="3B5F7C"/>
        </w:rPr>
        <w:t>,</w:t>
      </w:r>
      <w:r>
        <w:rPr>
          <w:rFonts w:ascii="Arial" w:hAnsi="Arial" w:cs="Arial"/>
          <w:i/>
          <w:iCs/>
          <w:color w:val="3B5F7C"/>
        </w:rPr>
        <w:br/>
        <w:t> </w:t>
      </w:r>
    </w:p>
    <w:tbl>
      <w:tblPr>
        <w:tblW w:w="2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23"/>
      </w:tblGrid>
      <w:tr w:rsidR="002A7536" w14:paraId="313DB8FC" w14:textId="77777777" w:rsidTr="002A7536">
        <w:trPr>
          <w:trHeight w:val="15"/>
          <w:jc w:val="center"/>
        </w:trPr>
        <w:tc>
          <w:tcPr>
            <w:tcW w:w="0" w:type="auto"/>
            <w:vAlign w:val="center"/>
            <w:hideMark/>
          </w:tcPr>
          <w:p w14:paraId="5C9AFFF3" w14:textId="77777777" w:rsidR="002A7536" w:rsidRDefault="002A75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9E89D" w14:textId="77777777" w:rsidR="002A7536" w:rsidRDefault="002A7536">
            <w:pPr>
              <w:rPr>
                <w:sz w:val="20"/>
                <w:szCs w:val="20"/>
              </w:rPr>
            </w:pPr>
          </w:p>
        </w:tc>
      </w:tr>
      <w:tr w:rsidR="002A7536" w14:paraId="6E07E391" w14:textId="77777777" w:rsidTr="002A7536">
        <w:trPr>
          <w:trHeight w:val="570"/>
          <w:jc w:val="center"/>
        </w:trPr>
        <w:tc>
          <w:tcPr>
            <w:tcW w:w="0" w:type="auto"/>
            <w:vAlign w:val="center"/>
            <w:hideMark/>
          </w:tcPr>
          <w:p w14:paraId="27EE6F3E" w14:textId="77777777" w:rsidR="002A7536" w:rsidRDefault="002A7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E733F" w14:textId="77777777" w:rsidR="002A7536" w:rsidRDefault="002A7536">
            <w:pPr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color w:val="3B5F7C"/>
              </w:rPr>
              <w:t>. . . ……… . . . . . .</w:t>
            </w:r>
            <w:r>
              <w:rPr>
                <w:rFonts w:ascii="Arial" w:hAnsi="Arial" w:cs="Arial"/>
                <w:i/>
                <w:iCs/>
                <w:color w:val="3B5F7C"/>
              </w:rPr>
              <w:br/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semnătura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petentului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 (</w:t>
            </w:r>
            <w:proofErr w:type="spellStart"/>
            <w:r>
              <w:rPr>
                <w:rStyle w:val="spelle"/>
                <w:rFonts w:ascii="Arial" w:hAnsi="Arial" w:cs="Arial"/>
                <w:i/>
                <w:iCs/>
                <w:color w:val="3B5F7C"/>
              </w:rPr>
              <w:t>opţional</w:t>
            </w:r>
            <w:proofErr w:type="spellEnd"/>
            <w:r>
              <w:rPr>
                <w:rFonts w:ascii="Arial" w:hAnsi="Arial" w:cs="Arial"/>
                <w:i/>
                <w:iCs/>
                <w:color w:val="3B5F7C"/>
              </w:rPr>
              <w:t>)</w:t>
            </w:r>
          </w:p>
        </w:tc>
      </w:tr>
    </w:tbl>
    <w:p w14:paraId="3FB22DE9" w14:textId="77777777" w:rsidR="002A7536" w:rsidRDefault="002A7536" w:rsidP="002A7536">
      <w:pPr>
        <w:ind w:left="150" w:right="150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i/>
          <w:iCs/>
          <w:color w:val="3B5F7C"/>
        </w:rPr>
        <w:t>Numele</w:t>
      </w:r>
      <w:proofErr w:type="spellEnd"/>
      <w:r>
        <w:rPr>
          <w:rFonts w:ascii="Arial" w:hAnsi="Arial" w:cs="Arial"/>
          <w:i/>
          <w:iCs/>
          <w:color w:val="3B5F7C"/>
        </w:rPr>
        <w:t xml:space="preserve"> </w:t>
      </w:r>
      <w:proofErr w:type="spellStart"/>
      <w:r>
        <w:rPr>
          <w:rFonts w:ascii="Arial" w:hAnsi="Arial" w:cs="Arial"/>
          <w:i/>
          <w:iCs/>
          <w:color w:val="3B5F7C"/>
        </w:rPr>
        <w:t>şi</w:t>
      </w:r>
      <w:proofErr w:type="spellEnd"/>
      <w:r>
        <w:rPr>
          <w:rFonts w:ascii="Arial" w:hAnsi="Arial" w:cs="Arial"/>
          <w:i/>
          <w:iCs/>
          <w:color w:val="3B5F7C"/>
        </w:rPr>
        <w:t xml:space="preserve"> </w:t>
      </w:r>
      <w:proofErr w:type="spellStart"/>
      <w:r>
        <w:rPr>
          <w:rFonts w:ascii="Arial" w:hAnsi="Arial" w:cs="Arial"/>
          <w:i/>
          <w:iCs/>
          <w:color w:val="3B5F7C"/>
        </w:rPr>
        <w:t>prenumele</w:t>
      </w:r>
      <w:proofErr w:type="spellEnd"/>
      <w:r>
        <w:rPr>
          <w:rFonts w:ascii="Arial" w:hAnsi="Arial" w:cs="Arial"/>
          <w:i/>
          <w:iCs/>
          <w:color w:val="3B5F7C"/>
        </w:rPr>
        <w:t xml:space="preserve"> </w:t>
      </w:r>
      <w:proofErr w:type="spellStart"/>
      <w:r>
        <w:rPr>
          <w:rFonts w:ascii="Arial" w:hAnsi="Arial" w:cs="Arial"/>
          <w:i/>
          <w:iCs/>
          <w:color w:val="3B5F7C"/>
        </w:rPr>
        <w:t>petentului</w:t>
      </w:r>
      <w:proofErr w:type="spellEnd"/>
      <w:r>
        <w:rPr>
          <w:rFonts w:ascii="Arial" w:hAnsi="Arial" w:cs="Arial"/>
          <w:i/>
          <w:iCs/>
          <w:color w:val="3B5F7C"/>
        </w:rPr>
        <w:t xml:space="preserve"> . . . . . . </w:t>
      </w:r>
      <w:proofErr w:type="gramStart"/>
      <w:r>
        <w:rPr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319808CE" w14:textId="77777777" w:rsidR="002A7536" w:rsidRDefault="002A7536" w:rsidP="002A7536">
      <w:pPr>
        <w:ind w:left="150" w:right="150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 xml:space="preserve">    </w:t>
      </w:r>
      <w:proofErr w:type="spellStart"/>
      <w:r>
        <w:rPr>
          <w:rFonts w:ascii="Arial" w:hAnsi="Arial" w:cs="Arial"/>
          <w:i/>
          <w:iCs/>
          <w:color w:val="3B5F7C"/>
        </w:rPr>
        <w:t>Adresa</w:t>
      </w:r>
      <w:proofErr w:type="spellEnd"/>
      <w:r>
        <w:rPr>
          <w:rFonts w:ascii="Arial" w:hAnsi="Arial" w:cs="Arial"/>
          <w:i/>
          <w:iCs/>
          <w:color w:val="3B5F7C"/>
        </w:rPr>
        <w:t xml:space="preserve"> la care se </w:t>
      </w:r>
      <w:proofErr w:type="spellStart"/>
      <w:r>
        <w:rPr>
          <w:rFonts w:ascii="Arial" w:hAnsi="Arial" w:cs="Arial"/>
          <w:i/>
          <w:iCs/>
          <w:color w:val="3B5F7C"/>
        </w:rPr>
        <w:t>solicită</w:t>
      </w:r>
      <w:proofErr w:type="spellEnd"/>
      <w:r>
        <w:rPr>
          <w:rFonts w:ascii="Arial" w:hAnsi="Arial" w:cs="Arial"/>
          <w:i/>
          <w:iCs/>
          <w:color w:val="3B5F7C"/>
        </w:rPr>
        <w:t xml:space="preserve"> primirea </w:t>
      </w:r>
      <w:proofErr w:type="spellStart"/>
      <w:r>
        <w:rPr>
          <w:rFonts w:ascii="Arial" w:hAnsi="Arial" w:cs="Arial"/>
          <w:i/>
          <w:iCs/>
          <w:color w:val="3B5F7C"/>
        </w:rPr>
        <w:t>răspunsului</w:t>
      </w:r>
      <w:proofErr w:type="spellEnd"/>
      <w:r>
        <w:rPr>
          <w:rFonts w:ascii="Arial" w:hAnsi="Arial" w:cs="Arial"/>
          <w:i/>
          <w:iCs/>
          <w:color w:val="3B5F7C"/>
        </w:rPr>
        <w:t xml:space="preserve">/E-mail . . . . . . </w:t>
      </w:r>
      <w:proofErr w:type="gramStart"/>
      <w:r>
        <w:rPr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3096936A" w14:textId="77777777" w:rsidR="002A7536" w:rsidRDefault="002A7536" w:rsidP="002A7536">
      <w:pPr>
        <w:ind w:left="150" w:right="150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 xml:space="preserve">    </w:t>
      </w:r>
      <w:proofErr w:type="spellStart"/>
      <w:r>
        <w:rPr>
          <w:rFonts w:ascii="Arial" w:hAnsi="Arial" w:cs="Arial"/>
          <w:i/>
          <w:iCs/>
          <w:color w:val="3B5F7C"/>
        </w:rPr>
        <w:t>Profesia</w:t>
      </w:r>
      <w:proofErr w:type="spellEnd"/>
      <w:r>
        <w:rPr>
          <w:rFonts w:ascii="Arial" w:hAnsi="Arial" w:cs="Arial"/>
          <w:i/>
          <w:iCs/>
          <w:color w:val="3B5F7C"/>
        </w:rPr>
        <w:t xml:space="preserve"> (</w:t>
      </w:r>
      <w:proofErr w:type="spellStart"/>
      <w:r>
        <w:rPr>
          <w:rFonts w:ascii="Arial" w:hAnsi="Arial" w:cs="Arial"/>
          <w:i/>
          <w:iCs/>
          <w:color w:val="3B5F7C"/>
        </w:rPr>
        <w:t>opţional</w:t>
      </w:r>
      <w:proofErr w:type="spellEnd"/>
      <w:r>
        <w:rPr>
          <w:rFonts w:ascii="Arial" w:hAnsi="Arial" w:cs="Arial"/>
          <w:i/>
          <w:iCs/>
          <w:color w:val="3B5F7C"/>
        </w:rPr>
        <w:t xml:space="preserve">) . . . . . . </w:t>
      </w:r>
      <w:proofErr w:type="gramStart"/>
      <w:r>
        <w:rPr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1BA2156A" w14:textId="77777777" w:rsidR="002A7536" w:rsidRDefault="002A7536" w:rsidP="002A7536">
      <w:pPr>
        <w:spacing w:after="150"/>
        <w:ind w:left="150" w:right="150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3B5F7C"/>
        </w:rPr>
        <w:t xml:space="preserve">    </w:t>
      </w:r>
      <w:proofErr w:type="spellStart"/>
      <w:r>
        <w:rPr>
          <w:rFonts w:ascii="Arial" w:hAnsi="Arial" w:cs="Arial"/>
          <w:i/>
          <w:iCs/>
          <w:color w:val="3B5F7C"/>
        </w:rPr>
        <w:t>Telefon</w:t>
      </w:r>
      <w:proofErr w:type="spellEnd"/>
      <w:r>
        <w:rPr>
          <w:rFonts w:ascii="Arial" w:hAnsi="Arial" w:cs="Arial"/>
          <w:i/>
          <w:iCs/>
          <w:color w:val="3B5F7C"/>
        </w:rPr>
        <w:t xml:space="preserve"> (</w:t>
      </w:r>
      <w:proofErr w:type="spellStart"/>
      <w:r>
        <w:rPr>
          <w:rFonts w:ascii="Arial" w:hAnsi="Arial" w:cs="Arial"/>
          <w:i/>
          <w:iCs/>
          <w:color w:val="3B5F7C"/>
        </w:rPr>
        <w:t>opţional</w:t>
      </w:r>
      <w:proofErr w:type="spellEnd"/>
      <w:r>
        <w:rPr>
          <w:rFonts w:ascii="Arial" w:hAnsi="Arial" w:cs="Arial"/>
          <w:i/>
          <w:iCs/>
          <w:color w:val="3B5F7C"/>
        </w:rPr>
        <w:t xml:space="preserve">) . . . . . . </w:t>
      </w:r>
      <w:proofErr w:type="gramStart"/>
      <w:r>
        <w:rPr>
          <w:rFonts w:ascii="Arial" w:hAnsi="Arial" w:cs="Arial"/>
          <w:i/>
          <w:iCs/>
          <w:color w:val="3B5F7C"/>
        </w:rPr>
        <w:t>. . . .</w:t>
      </w:r>
      <w:proofErr w:type="gramEnd"/>
      <w:r>
        <w:rPr>
          <w:rFonts w:ascii="Arial" w:hAnsi="Arial" w:cs="Arial"/>
          <w:i/>
          <w:iCs/>
          <w:color w:val="3B5F7C"/>
        </w:rPr>
        <w:t> </w:t>
      </w:r>
    </w:p>
    <w:p w14:paraId="341C370F" w14:textId="77777777" w:rsidR="002A7536" w:rsidRDefault="002A7536" w:rsidP="002A7536">
      <w:pPr>
        <w:spacing w:line="235" w:lineRule="atLeast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39791317" w14:textId="77777777" w:rsidR="002A7536" w:rsidRDefault="002A7536" w:rsidP="002A7536">
      <w:pPr>
        <w:spacing w:line="235" w:lineRule="atLeast"/>
        <w:jc w:val="center"/>
        <w:rPr>
          <w:rFonts w:ascii="Calibri" w:hAnsi="Calibri" w:cs="Calibri"/>
          <w:color w:val="000000"/>
        </w:rPr>
      </w:pPr>
      <w:r>
        <w:rPr>
          <w:rStyle w:val="l5prgaplicare1"/>
          <w:rFonts w:ascii="Arial" w:hAnsi="Arial" w:cs="Arial"/>
          <w:b/>
          <w:bCs/>
          <w:i/>
          <w:iCs/>
          <w:color w:val="3B5F7C"/>
        </w:rPr>
        <w:t> </w:t>
      </w:r>
    </w:p>
    <w:p w14:paraId="2AFEDE1E" w14:textId="58BFDADC" w:rsidR="006F2604" w:rsidRDefault="006F2604">
      <w:pPr>
        <w:rPr>
          <w:rStyle w:val="l5prgaplicare1"/>
          <w:rFonts w:ascii="Arial" w:hAnsi="Arial" w:cs="Arial"/>
          <w:b/>
          <w:bCs/>
          <w:i/>
          <w:iCs/>
          <w:color w:val="3B5F7C"/>
        </w:rPr>
      </w:pPr>
    </w:p>
    <w:sectPr w:rsidR="006F2604" w:rsidSect="009357FF">
      <w:pgSz w:w="11906" w:h="16838" w:code="9"/>
      <w:pgMar w:top="709" w:right="140" w:bottom="851" w:left="28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EAC"/>
    <w:multiLevelType w:val="hybridMultilevel"/>
    <w:tmpl w:val="BC4411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A4E99"/>
    <w:multiLevelType w:val="hybridMultilevel"/>
    <w:tmpl w:val="90F48C6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F149F"/>
    <w:multiLevelType w:val="hybridMultilevel"/>
    <w:tmpl w:val="3B905786"/>
    <w:lvl w:ilvl="0" w:tplc="B8D0A7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225513">
    <w:abstractNumId w:val="0"/>
  </w:num>
  <w:num w:numId="2" w16cid:durableId="1662541470">
    <w:abstractNumId w:val="1"/>
  </w:num>
  <w:num w:numId="3" w16cid:durableId="1109858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7A"/>
    <w:rsid w:val="00022CD1"/>
    <w:rsid w:val="000F49FF"/>
    <w:rsid w:val="00193CBC"/>
    <w:rsid w:val="002853B8"/>
    <w:rsid w:val="002A7536"/>
    <w:rsid w:val="003F752A"/>
    <w:rsid w:val="004140F9"/>
    <w:rsid w:val="00453D22"/>
    <w:rsid w:val="004B152D"/>
    <w:rsid w:val="00614854"/>
    <w:rsid w:val="006D4DB0"/>
    <w:rsid w:val="006D56A1"/>
    <w:rsid w:val="006F2604"/>
    <w:rsid w:val="0071728D"/>
    <w:rsid w:val="007C337F"/>
    <w:rsid w:val="00813072"/>
    <w:rsid w:val="008A708C"/>
    <w:rsid w:val="008E143D"/>
    <w:rsid w:val="009357FF"/>
    <w:rsid w:val="00972ADF"/>
    <w:rsid w:val="009C2BBE"/>
    <w:rsid w:val="00A2767A"/>
    <w:rsid w:val="00B72EEA"/>
    <w:rsid w:val="00B95F94"/>
    <w:rsid w:val="00C72510"/>
    <w:rsid w:val="00C97293"/>
    <w:rsid w:val="00CD07F2"/>
    <w:rsid w:val="00CF0CA5"/>
    <w:rsid w:val="00D23D81"/>
    <w:rsid w:val="00D7663C"/>
    <w:rsid w:val="00DC3B57"/>
    <w:rsid w:val="00DE16B4"/>
    <w:rsid w:val="00E066E6"/>
    <w:rsid w:val="00EC5BC1"/>
    <w:rsid w:val="00F4639B"/>
    <w:rsid w:val="00F6054A"/>
    <w:rsid w:val="00F66B13"/>
    <w:rsid w:val="00FB0391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A774"/>
  <w15:chartTrackingRefBased/>
  <w15:docId w15:val="{D5409349-B6C7-4DC1-AC63-09C489E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A27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485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3072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spelle">
    <w:name w:val="spelle"/>
    <w:basedOn w:val="DefaultParagraphFont"/>
    <w:rsid w:val="00B95F94"/>
  </w:style>
  <w:style w:type="character" w:customStyle="1" w:styleId="l5prgaplicare1">
    <w:name w:val="l5prgaplicare1"/>
    <w:basedOn w:val="DefaultParagraphFont"/>
    <w:rsid w:val="002A7536"/>
  </w:style>
  <w:style w:type="character" w:customStyle="1" w:styleId="l5prgaplicare2">
    <w:name w:val="l5prgaplicare2"/>
    <w:basedOn w:val="DefaultParagraphFont"/>
    <w:rsid w:val="002A7536"/>
  </w:style>
  <w:style w:type="character" w:customStyle="1" w:styleId="grame">
    <w:name w:val="grame"/>
    <w:basedOn w:val="DefaultParagraphFont"/>
    <w:rsid w:val="002A7536"/>
  </w:style>
  <w:style w:type="character" w:customStyle="1" w:styleId="l5prgaplicare3">
    <w:name w:val="l5prgaplicare3"/>
    <w:basedOn w:val="DefaultParagraphFont"/>
    <w:rsid w:val="002A7536"/>
  </w:style>
  <w:style w:type="character" w:customStyle="1" w:styleId="l5prgaplicare4">
    <w:name w:val="l5prgaplicare4"/>
    <w:basedOn w:val="DefaultParagraphFont"/>
    <w:rsid w:val="002A7536"/>
  </w:style>
  <w:style w:type="character" w:customStyle="1" w:styleId="l5prgaplicare5">
    <w:name w:val="l5prgaplicare5"/>
    <w:basedOn w:val="DefaultParagraphFont"/>
    <w:rsid w:val="002A7536"/>
  </w:style>
  <w:style w:type="character" w:customStyle="1" w:styleId="l5prgaplicare6">
    <w:name w:val="l5prgaplicare6"/>
    <w:basedOn w:val="DefaultParagraphFont"/>
    <w:rsid w:val="002A7536"/>
  </w:style>
  <w:style w:type="character" w:customStyle="1" w:styleId="l5prgaplicare7">
    <w:name w:val="l5prgaplicare7"/>
    <w:basedOn w:val="DefaultParagraphFont"/>
    <w:rsid w:val="002A7536"/>
  </w:style>
  <w:style w:type="character" w:customStyle="1" w:styleId="l5prgaplicare8">
    <w:name w:val="l5prgaplicare8"/>
    <w:basedOn w:val="DefaultParagraphFont"/>
    <w:rsid w:val="002A7536"/>
  </w:style>
  <w:style w:type="character" w:customStyle="1" w:styleId="l5prgaplicare10">
    <w:name w:val="l5prgaplicare10"/>
    <w:basedOn w:val="DefaultParagraphFont"/>
    <w:rsid w:val="002A7536"/>
  </w:style>
  <w:style w:type="character" w:customStyle="1" w:styleId="l5prgaplicare11">
    <w:name w:val="l5prgaplicare11"/>
    <w:basedOn w:val="DefaultParagraphFont"/>
    <w:rsid w:val="002A7536"/>
  </w:style>
  <w:style w:type="character" w:customStyle="1" w:styleId="l5prgaplicare9">
    <w:name w:val="l5prgaplicare9"/>
    <w:basedOn w:val="DefaultParagraphFont"/>
    <w:rsid w:val="002A7536"/>
  </w:style>
  <w:style w:type="character" w:customStyle="1" w:styleId="l5prgaplicare12">
    <w:name w:val="l5prgaplicare12"/>
    <w:basedOn w:val="DefaultParagraphFont"/>
    <w:rsid w:val="002A7536"/>
  </w:style>
  <w:style w:type="character" w:customStyle="1" w:styleId="l5prgaplicare13">
    <w:name w:val="l5prgaplicare13"/>
    <w:basedOn w:val="DefaultParagraphFont"/>
    <w:rsid w:val="002A7536"/>
  </w:style>
  <w:style w:type="character" w:customStyle="1" w:styleId="l5prgaplicare14">
    <w:name w:val="l5prgaplicare14"/>
    <w:basedOn w:val="DefaultParagraphFont"/>
    <w:rsid w:val="002A7536"/>
  </w:style>
  <w:style w:type="character" w:customStyle="1" w:styleId="l5prgaplicare15">
    <w:name w:val="l5prgaplicare15"/>
    <w:basedOn w:val="DefaultParagraphFont"/>
    <w:rsid w:val="002A7536"/>
  </w:style>
  <w:style w:type="character" w:customStyle="1" w:styleId="l5prgaplicare16">
    <w:name w:val="l5prgaplicare16"/>
    <w:basedOn w:val="DefaultParagraphFont"/>
    <w:rsid w:val="002A7536"/>
  </w:style>
  <w:style w:type="character" w:customStyle="1" w:styleId="l5prgaplicare19">
    <w:name w:val="l5prgaplicare19"/>
    <w:basedOn w:val="DefaultParagraphFont"/>
    <w:rsid w:val="002A7536"/>
  </w:style>
  <w:style w:type="character" w:customStyle="1" w:styleId="l5prgaplicare20">
    <w:name w:val="l5prgaplicare20"/>
    <w:basedOn w:val="DefaultParagraphFont"/>
    <w:rsid w:val="002A7536"/>
  </w:style>
  <w:style w:type="character" w:customStyle="1" w:styleId="l5prgaplicare21">
    <w:name w:val="l5prgaplicare21"/>
    <w:basedOn w:val="DefaultParagraphFont"/>
    <w:rsid w:val="002A7536"/>
  </w:style>
  <w:style w:type="character" w:customStyle="1" w:styleId="l5prgaplicare22">
    <w:name w:val="l5prgaplicare22"/>
    <w:basedOn w:val="DefaultParagraphFont"/>
    <w:rsid w:val="002A7536"/>
  </w:style>
  <w:style w:type="character" w:customStyle="1" w:styleId="l5prgaplicare23">
    <w:name w:val="l5prgaplicare23"/>
    <w:basedOn w:val="DefaultParagraphFont"/>
    <w:rsid w:val="002A7536"/>
  </w:style>
  <w:style w:type="character" w:customStyle="1" w:styleId="l5prgaplicare24">
    <w:name w:val="l5prgaplicare24"/>
    <w:basedOn w:val="DefaultParagraphFont"/>
    <w:rsid w:val="002A7536"/>
  </w:style>
  <w:style w:type="character" w:customStyle="1" w:styleId="l5prgaplicare25">
    <w:name w:val="l5prgaplicare25"/>
    <w:basedOn w:val="DefaultParagraphFont"/>
    <w:rsid w:val="002A7536"/>
  </w:style>
  <w:style w:type="character" w:customStyle="1" w:styleId="l5prgaplicare26">
    <w:name w:val="l5prgaplicare26"/>
    <w:basedOn w:val="DefaultParagraphFont"/>
    <w:rsid w:val="002A7536"/>
  </w:style>
  <w:style w:type="character" w:customStyle="1" w:styleId="l5prgaplicare27">
    <w:name w:val="l5prgaplicare27"/>
    <w:basedOn w:val="DefaultParagraphFont"/>
    <w:rsid w:val="002A7536"/>
  </w:style>
  <w:style w:type="character" w:customStyle="1" w:styleId="l5prgaplicare28">
    <w:name w:val="l5prgaplicare28"/>
    <w:basedOn w:val="DefaultParagraphFont"/>
    <w:rsid w:val="002A7536"/>
  </w:style>
  <w:style w:type="character" w:customStyle="1" w:styleId="l5prgaplicare29">
    <w:name w:val="l5prgaplicare29"/>
    <w:basedOn w:val="DefaultParagraphFont"/>
    <w:rsid w:val="002A7536"/>
  </w:style>
  <w:style w:type="character" w:customStyle="1" w:styleId="l5prgaplicare30">
    <w:name w:val="l5prgaplicare30"/>
    <w:basedOn w:val="DefaultParagraphFont"/>
    <w:rsid w:val="002A7536"/>
  </w:style>
  <w:style w:type="character" w:customStyle="1" w:styleId="l5prgaplicare31">
    <w:name w:val="l5prgaplicare31"/>
    <w:basedOn w:val="DefaultParagraphFont"/>
    <w:rsid w:val="002A7536"/>
  </w:style>
  <w:style w:type="character" w:customStyle="1" w:styleId="l5prgaplicare32">
    <w:name w:val="l5prgaplicare32"/>
    <w:basedOn w:val="DefaultParagraphFont"/>
    <w:rsid w:val="002A7536"/>
  </w:style>
  <w:style w:type="character" w:customStyle="1" w:styleId="l5prgaplicare33">
    <w:name w:val="l5prgaplicare33"/>
    <w:basedOn w:val="DefaultParagraphFont"/>
    <w:rsid w:val="002A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ct:33160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Safta</dc:creator>
  <cp:keywords/>
  <dc:description/>
  <cp:lastModifiedBy>Simona Safta</cp:lastModifiedBy>
  <cp:revision>4</cp:revision>
  <dcterms:created xsi:type="dcterms:W3CDTF">2022-07-28T12:29:00Z</dcterms:created>
  <dcterms:modified xsi:type="dcterms:W3CDTF">2022-07-28T12:30:00Z</dcterms:modified>
</cp:coreProperties>
</file>